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C08D" w14:textId="77777777" w:rsidR="00B8586B" w:rsidRDefault="00000000">
      <w:pPr>
        <w:pStyle w:val="Title"/>
      </w:pPr>
      <w:bookmarkStart w:id="0" w:name="_gs0yxoaj368l" w:colFirst="0" w:colLast="0"/>
      <w:bookmarkEnd w:id="0"/>
      <w:r>
        <w:t>Dagbok</w:t>
      </w:r>
    </w:p>
    <w:p w14:paraId="090CAEA1" w14:textId="77777777" w:rsidR="00B8586B" w:rsidRDefault="00000000">
      <w:r>
        <w:t>Innledningsvis kan du skrive litt om hvorfor du skriver dagbok, gjerne litt om hva slags utfordring eller mål du jobber med eller mot.</w:t>
      </w:r>
    </w:p>
    <w:p w14:paraId="4693FBF4" w14:textId="77777777" w:rsidR="00B8586B" w:rsidRDefault="00B8586B"/>
    <w:p w14:paraId="36359296" w14:textId="481D212D" w:rsidR="00B8586B" w:rsidRDefault="00000000">
      <w:r>
        <w:t>Innholdsfortegnelsen må oppdateres manuelt ved at du klikker på den og trykker på oppdater.</w:t>
      </w:r>
    </w:p>
    <w:p w14:paraId="40456141" w14:textId="77777777" w:rsidR="00B8586B" w:rsidRDefault="00B8586B"/>
    <w:sdt>
      <w:sdtPr>
        <w:id w:val="389578742"/>
        <w:docPartObj>
          <w:docPartGallery w:val="Table of Contents"/>
          <w:docPartUnique/>
        </w:docPartObj>
      </w:sdtPr>
      <w:sdtContent>
        <w:p w14:paraId="40B0CF82" w14:textId="77777777" w:rsidR="00B8586B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5v6n9iebs925">
            <w:r>
              <w:rPr>
                <w:b/>
                <w:color w:val="000000"/>
              </w:rPr>
              <w:t>Januar 2026</w:t>
            </w:r>
            <w:r>
              <w:rPr>
                <w:b/>
                <w:color w:val="000000"/>
              </w:rPr>
              <w:tab/>
              <w:t>1</w:t>
            </w:r>
          </w:hyperlink>
        </w:p>
        <w:p w14:paraId="5A158059" w14:textId="77777777" w:rsidR="00B8586B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color w:val="000000"/>
            </w:rPr>
          </w:pPr>
          <w:hyperlink w:anchor="_bhgsy425hh1s">
            <w:r>
              <w:rPr>
                <w:color w:val="000000"/>
              </w:rPr>
              <w:t>5.1.26 Dette er min første oppføring i dagboken</w:t>
            </w:r>
            <w:r>
              <w:rPr>
                <w:color w:val="000000"/>
              </w:rPr>
              <w:tab/>
              <w:t>1</w:t>
            </w:r>
          </w:hyperlink>
        </w:p>
        <w:p w14:paraId="05E9B32C" w14:textId="77777777" w:rsidR="00B8586B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color w:val="000000"/>
            </w:rPr>
          </w:pPr>
          <w:hyperlink w:anchor="_6hx816s4lwg3">
            <w:r>
              <w:rPr>
                <w:color w:val="000000"/>
              </w:rPr>
              <w:t>6.1.26 Dag 2, nå ble alt så virkelig</w:t>
            </w:r>
            <w:r>
              <w:rPr>
                <w:color w:val="000000"/>
              </w:rPr>
              <w:tab/>
              <w:t>1</w:t>
            </w:r>
          </w:hyperlink>
        </w:p>
        <w:p w14:paraId="718B547B" w14:textId="77777777" w:rsidR="00B8586B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color w:val="000000"/>
            </w:rPr>
          </w:pPr>
          <w:hyperlink w:anchor="_iqsqelc8ooou">
            <w:r>
              <w:rPr>
                <w:color w:val="000000"/>
              </w:rPr>
              <w:t>Neste dato…</w:t>
            </w:r>
            <w:r>
              <w:rPr>
                <w:color w:val="000000"/>
              </w:rPr>
              <w:tab/>
              <w:t>1</w:t>
            </w:r>
          </w:hyperlink>
          <w:r>
            <w:fldChar w:fldCharType="end"/>
          </w:r>
        </w:p>
      </w:sdtContent>
    </w:sdt>
    <w:p w14:paraId="0934E70D" w14:textId="77777777" w:rsidR="00B8586B" w:rsidRDefault="00B8586B"/>
    <w:p w14:paraId="4D9094A5" w14:textId="77777777" w:rsidR="00B8586B" w:rsidRDefault="00000000">
      <w:pPr>
        <w:pStyle w:val="Heading1"/>
      </w:pPr>
      <w:bookmarkStart w:id="1" w:name="_5v6n9iebs925" w:colFirst="0" w:colLast="0"/>
      <w:bookmarkEnd w:id="1"/>
      <w:r>
        <w:t>Januar 2026</w:t>
      </w:r>
    </w:p>
    <w:p w14:paraId="3EA35D40" w14:textId="77777777" w:rsidR="00B8586B" w:rsidRDefault="00000000">
      <w:pPr>
        <w:pStyle w:val="Heading2"/>
      </w:pPr>
      <w:bookmarkStart w:id="2" w:name="_bhgsy425hh1s" w:colFirst="0" w:colLast="0"/>
      <w:bookmarkEnd w:id="2"/>
      <w:r>
        <w:t>5.1.26 Dette er min første oppføring i dagboken</w:t>
      </w:r>
    </w:p>
    <w:p w14:paraId="1C3D3BE4" w14:textId="77777777" w:rsidR="00B8586B" w:rsidRDefault="00000000">
      <w:r>
        <w:t>I dag tok jeg et valg, eller eventuelt kan du si litt om dagen generelt.</w:t>
      </w:r>
    </w:p>
    <w:p w14:paraId="742F52EC" w14:textId="77777777" w:rsidR="00B8586B" w:rsidRDefault="00B8586B"/>
    <w:p w14:paraId="568D114F" w14:textId="77777777" w:rsidR="00B8586B" w:rsidRDefault="00000000">
      <w:r>
        <w:t>Når jeg tar en timeout og tenker på denne dagen er jeg takknemlig for:</w:t>
      </w:r>
    </w:p>
    <w:p w14:paraId="7CDDDAFD" w14:textId="77777777" w:rsidR="00B8586B" w:rsidRDefault="00000000">
      <w:pPr>
        <w:numPr>
          <w:ilvl w:val="0"/>
          <w:numId w:val="3"/>
        </w:numPr>
      </w:pPr>
      <w:r>
        <w:t>Jeg er takknemlig for at jeg vet hva jeg vil</w:t>
      </w:r>
    </w:p>
    <w:p w14:paraId="66270D33" w14:textId="77777777" w:rsidR="00B8586B" w:rsidRDefault="00000000">
      <w:pPr>
        <w:numPr>
          <w:ilvl w:val="0"/>
          <w:numId w:val="3"/>
        </w:numPr>
      </w:pPr>
      <w:r>
        <w:t>Jeg er takknemlig for at jeg nå tar tak for å hjelpe meg selv</w:t>
      </w:r>
    </w:p>
    <w:p w14:paraId="03324FF2" w14:textId="77777777" w:rsidR="00B8586B" w:rsidRDefault="00000000">
      <w:pPr>
        <w:numPr>
          <w:ilvl w:val="0"/>
          <w:numId w:val="3"/>
        </w:numPr>
      </w:pPr>
      <w:r>
        <w:t>Jeg er takknemlig for alle de fine menneskene jeg har i livet mitt</w:t>
      </w:r>
    </w:p>
    <w:p w14:paraId="3C31B867" w14:textId="77777777" w:rsidR="00B8586B" w:rsidRDefault="00000000">
      <w:pPr>
        <w:pStyle w:val="Heading2"/>
      </w:pPr>
      <w:bookmarkStart w:id="3" w:name="_6hx816s4lwg3" w:colFirst="0" w:colLast="0"/>
      <w:bookmarkEnd w:id="3"/>
      <w:r>
        <w:t>6.1.26 Dag 2, nå ble alt så virkelig</w:t>
      </w:r>
    </w:p>
    <w:p w14:paraId="5A7C17D1" w14:textId="77777777" w:rsidR="00B8586B" w:rsidRDefault="00000000">
      <w:r>
        <w:t>Ting har sunket inn, jeg kjenner at det nå plutselig er veldig ekte. Det er skummelt. Men det er også godt.</w:t>
      </w:r>
    </w:p>
    <w:p w14:paraId="65AA99F2" w14:textId="77777777" w:rsidR="00B8586B" w:rsidRDefault="00B8586B"/>
    <w:p w14:paraId="5CE0BDC4" w14:textId="77777777" w:rsidR="00B8586B" w:rsidRDefault="00000000">
      <w:r>
        <w:t>i dag er jeg takknemlig for:</w:t>
      </w:r>
    </w:p>
    <w:p w14:paraId="34DCF4C6" w14:textId="77777777" w:rsidR="00B8586B" w:rsidRDefault="00000000">
      <w:pPr>
        <w:numPr>
          <w:ilvl w:val="0"/>
          <w:numId w:val="1"/>
        </w:numPr>
      </w:pPr>
      <w:r>
        <w:t>Jeg er takknemlig for å ha funnet motet til å ta tak i meg selv</w:t>
      </w:r>
    </w:p>
    <w:p w14:paraId="1BA73157" w14:textId="77777777" w:rsidR="00B8586B" w:rsidRDefault="00000000">
      <w:pPr>
        <w:numPr>
          <w:ilvl w:val="0"/>
          <w:numId w:val="1"/>
        </w:numPr>
      </w:pPr>
      <w:r>
        <w:t>Jeg er takknemlig for å ha sett garasjeporten jeg gikk forbi i dag som sa “alt skal bli bra”, ja, det skal det</w:t>
      </w:r>
    </w:p>
    <w:p w14:paraId="781C8F2C" w14:textId="77777777" w:rsidR="00B8586B" w:rsidRDefault="00000000">
      <w:pPr>
        <w:numPr>
          <w:ilvl w:val="0"/>
          <w:numId w:val="1"/>
        </w:numPr>
      </w:pPr>
      <w:r>
        <w:t>Jeg er takknemlig for å høre fuglene som kvitrer når jeg står opp</w:t>
      </w:r>
    </w:p>
    <w:p w14:paraId="7AAD9081" w14:textId="77777777" w:rsidR="00B8586B" w:rsidRDefault="00000000">
      <w:pPr>
        <w:pStyle w:val="Heading2"/>
      </w:pPr>
      <w:bookmarkStart w:id="4" w:name="_iqsqelc8ooou" w:colFirst="0" w:colLast="0"/>
      <w:bookmarkEnd w:id="4"/>
      <w:r>
        <w:t>Neste dato…</w:t>
      </w:r>
    </w:p>
    <w:p w14:paraId="6F8D9913" w14:textId="77777777" w:rsidR="00B8586B" w:rsidRDefault="00000000">
      <w:r>
        <w:t>Teksten kommer her…</w:t>
      </w:r>
    </w:p>
    <w:p w14:paraId="2636639E" w14:textId="77777777" w:rsidR="00B8586B" w:rsidRDefault="00B8586B"/>
    <w:p w14:paraId="0F9865AA" w14:textId="77777777" w:rsidR="00B8586B" w:rsidRDefault="00000000">
      <w:r>
        <w:t>Det du er takknemlig for i dag:</w:t>
      </w:r>
    </w:p>
    <w:p w14:paraId="6480E640" w14:textId="77777777" w:rsidR="00B8586B" w:rsidRDefault="00000000">
      <w:pPr>
        <w:numPr>
          <w:ilvl w:val="0"/>
          <w:numId w:val="2"/>
        </w:numPr>
      </w:pPr>
      <w:r>
        <w:t>1</w:t>
      </w:r>
    </w:p>
    <w:p w14:paraId="400E07A2" w14:textId="77777777" w:rsidR="00B8586B" w:rsidRDefault="00000000">
      <w:pPr>
        <w:numPr>
          <w:ilvl w:val="0"/>
          <w:numId w:val="2"/>
        </w:numPr>
      </w:pPr>
      <w:r>
        <w:t>2</w:t>
      </w:r>
    </w:p>
    <w:p w14:paraId="75479848" w14:textId="77777777" w:rsidR="00B8586B" w:rsidRDefault="00000000">
      <w:pPr>
        <w:numPr>
          <w:ilvl w:val="0"/>
          <w:numId w:val="2"/>
        </w:numPr>
      </w:pPr>
      <w:r>
        <w:t>3</w:t>
      </w:r>
    </w:p>
    <w:sectPr w:rsidR="00B8586B">
      <w:footerReference w:type="even" r:id="rId7"/>
      <w:footerReference w:type="defaul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4755" w14:textId="77777777" w:rsidR="00B53A04" w:rsidRDefault="00B53A04">
      <w:pPr>
        <w:spacing w:line="240" w:lineRule="auto"/>
      </w:pPr>
      <w:r>
        <w:separator/>
      </w:r>
    </w:p>
  </w:endnote>
  <w:endnote w:type="continuationSeparator" w:id="0">
    <w:p w14:paraId="12BEB848" w14:textId="77777777" w:rsidR="00B53A04" w:rsidRDefault="00B53A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9AF9" w14:textId="56FD2F69" w:rsidR="00F768EE" w:rsidRDefault="00F768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10B5CC" wp14:editId="3F22B12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9020" cy="333375"/>
              <wp:effectExtent l="0" t="0" r="17780" b="0"/>
              <wp:wrapNone/>
              <wp:docPr id="458084330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90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2FB33" w14:textId="76DB849A" w:rsidR="00F768EE" w:rsidRPr="00F768EE" w:rsidRDefault="00F768EE" w:rsidP="00F768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8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0B5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2.6pt;height:26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1832FB33" w14:textId="76DB849A" w:rsidR="00F768EE" w:rsidRPr="00F768EE" w:rsidRDefault="00F768EE" w:rsidP="00F768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8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FB11" w14:textId="60E94AD4" w:rsidR="00B8586B" w:rsidRDefault="00F768EE">
    <w:pPr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E8A2CB" wp14:editId="2BF7AE26">
              <wp:simplePos x="914400" y="100488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9020" cy="333375"/>
              <wp:effectExtent l="0" t="0" r="17780" b="0"/>
              <wp:wrapNone/>
              <wp:docPr id="610491260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90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F0A399" w14:textId="13C1228A" w:rsidR="00F768EE" w:rsidRPr="00F768EE" w:rsidRDefault="00F768EE" w:rsidP="00F768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8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8A2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left:0;text-align:left;margin-left:0;margin-top:0;width:82.6pt;height:26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DF0A399" w14:textId="13C1228A" w:rsidR="00F768EE" w:rsidRPr="00F768EE" w:rsidRDefault="00F768EE" w:rsidP="00F768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8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fldChar w:fldCharType="begin"/>
    </w:r>
    <w:r w:rsidR="00000000">
      <w:instrText>PAGE</w:instrText>
    </w:r>
    <w:r w:rsidR="00000000">
      <w:fldChar w:fldCharType="separate"/>
    </w:r>
    <w:r>
      <w:rPr>
        <w:noProof/>
      </w:rPr>
      <w:t>1</w:t>
    </w:r>
    <w:r w:rsidR="0000000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950E" w14:textId="678EAF96" w:rsidR="00F768EE" w:rsidRDefault="00F768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F30D9E" wp14:editId="666F54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9020" cy="333375"/>
              <wp:effectExtent l="0" t="0" r="17780" b="0"/>
              <wp:wrapNone/>
              <wp:docPr id="1528525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90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93FDF" w14:textId="00E443A7" w:rsidR="00F768EE" w:rsidRPr="00F768EE" w:rsidRDefault="00F768EE" w:rsidP="00F768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8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30D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2.6pt;height:26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F093FDF" w14:textId="00E443A7" w:rsidR="00F768EE" w:rsidRPr="00F768EE" w:rsidRDefault="00F768EE" w:rsidP="00F768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8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E646" w14:textId="77777777" w:rsidR="00B53A04" w:rsidRDefault="00B53A04">
      <w:pPr>
        <w:spacing w:line="240" w:lineRule="auto"/>
      </w:pPr>
      <w:r>
        <w:separator/>
      </w:r>
    </w:p>
  </w:footnote>
  <w:footnote w:type="continuationSeparator" w:id="0">
    <w:p w14:paraId="4FE0D523" w14:textId="77777777" w:rsidR="00B53A04" w:rsidRDefault="00B53A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2EEF"/>
    <w:multiLevelType w:val="multilevel"/>
    <w:tmpl w:val="743CB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34199"/>
    <w:multiLevelType w:val="multilevel"/>
    <w:tmpl w:val="BF0E0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7D59E3"/>
    <w:multiLevelType w:val="multilevel"/>
    <w:tmpl w:val="4650E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09664710">
    <w:abstractNumId w:val="2"/>
  </w:num>
  <w:num w:numId="2" w16cid:durableId="455871319">
    <w:abstractNumId w:val="1"/>
  </w:num>
  <w:num w:numId="3" w16cid:durableId="92242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86B"/>
    <w:rsid w:val="00B53A04"/>
    <w:rsid w:val="00B8586B"/>
    <w:rsid w:val="00E717AD"/>
    <w:rsid w:val="00F7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32E0"/>
  <w15:docId w15:val="{1D92877D-56FB-4662-B257-35D32645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F768E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Tone Vik</cp:lastModifiedBy>
  <cp:revision>2</cp:revision>
  <dcterms:created xsi:type="dcterms:W3CDTF">2025-08-03T14:04:00Z</dcterms:created>
  <dcterms:modified xsi:type="dcterms:W3CDTF">2025-08-03T14:05:00Z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e93c07,1b4dcfea,24635b7c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e575afd7-7428-4d0b-a18c-f972d457efaf_Enabled">
    <vt:lpwstr>true</vt:lpwstr>
  </property>
  <property fmtid="{D5CDD505-2E9C-101B-9397-08002B2CF9AE}" pid="6" name="MSIP_Label_e575afd7-7428-4d0b-a18c-f972d457efaf_SetDate">
    <vt:lpwstr>2025-08-03T14:05:13Z</vt:lpwstr>
  </property>
  <property fmtid="{D5CDD505-2E9C-101B-9397-08002B2CF9AE}" pid="7" name="MSIP_Label_e575afd7-7428-4d0b-a18c-f972d457efaf_Method">
    <vt:lpwstr>Standard</vt:lpwstr>
  </property>
  <property fmtid="{D5CDD505-2E9C-101B-9397-08002B2CF9AE}" pid="8" name="MSIP_Label_e575afd7-7428-4d0b-a18c-f972d457efaf_Name">
    <vt:lpwstr>e575afd7-7428-4d0b-a18c-f972d457efaf</vt:lpwstr>
  </property>
  <property fmtid="{D5CDD505-2E9C-101B-9397-08002B2CF9AE}" pid="9" name="MSIP_Label_e575afd7-7428-4d0b-a18c-f972d457efaf_SiteId">
    <vt:lpwstr>306bb27f-a230-403b-a436-2e5cd45b8ec0</vt:lpwstr>
  </property>
  <property fmtid="{D5CDD505-2E9C-101B-9397-08002B2CF9AE}" pid="10" name="MSIP_Label_e575afd7-7428-4d0b-a18c-f972d457efaf_ActionId">
    <vt:lpwstr>8d9d9d48-c5d1-42a5-88b2-5c6b2351cc87</vt:lpwstr>
  </property>
  <property fmtid="{D5CDD505-2E9C-101B-9397-08002B2CF9AE}" pid="11" name="MSIP_Label_e575afd7-7428-4d0b-a18c-f972d457efaf_ContentBits">
    <vt:lpwstr>2</vt:lpwstr>
  </property>
  <property fmtid="{D5CDD505-2E9C-101B-9397-08002B2CF9AE}" pid="12" name="MSIP_Label_e575afd7-7428-4d0b-a18c-f972d457efaf_Tag">
    <vt:lpwstr>10, 3, 0, 1</vt:lpwstr>
  </property>
</Properties>
</file>